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6DA9B5" w14:textId="513336F2" w:rsidR="00491026" w:rsidRPr="00031E0A" w:rsidRDefault="00000000" w:rsidP="00031E0A">
      <w:pPr>
        <w:ind w:firstLineChars="125" w:firstLine="402"/>
        <w:jc w:val="both"/>
        <w:rPr>
          <w:rFonts w:ascii="Times New Roman" w:hAnsi="Times New Roman"/>
          <w:b/>
          <w:bCs/>
          <w:sz w:val="32"/>
          <w:szCs w:val="32"/>
          <w:lang w:val="ru-RU"/>
        </w:rPr>
      </w:pPr>
      <w:r>
        <w:rPr>
          <w:rFonts w:ascii="Times New Roman" w:hAnsi="Times New Roman"/>
          <w:b/>
          <w:bCs/>
          <w:sz w:val="32"/>
          <w:szCs w:val="32"/>
          <w:lang w:val="ru-RU"/>
        </w:rPr>
        <w:t>ПРАКТИЧЕСКАЯ РАБОТА 4. ЗНАКОМСТВО С БАЗОВЫМИ ТЕГАМИ HTML</w:t>
      </w:r>
    </w:p>
    <w:p w14:paraId="1D144F4F" w14:textId="77777777" w:rsidR="00491026" w:rsidRPr="00031E0A" w:rsidRDefault="00491026">
      <w:pPr>
        <w:ind w:firstLineChars="125" w:firstLine="402"/>
        <w:jc w:val="both"/>
        <w:rPr>
          <w:rFonts w:ascii="Times New Roman" w:hAnsi="Times New Roman"/>
          <w:b/>
          <w:bCs/>
          <w:sz w:val="32"/>
          <w:szCs w:val="32"/>
          <w:lang w:val="ru-RU"/>
        </w:rPr>
      </w:pPr>
    </w:p>
    <w:p w14:paraId="2F335946" w14:textId="77777777" w:rsidR="00491026" w:rsidRPr="00031E0A" w:rsidRDefault="00491026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FF4A885" w14:textId="77777777" w:rsidR="00491026" w:rsidRDefault="00000000">
      <w:pPr>
        <w:ind w:firstLineChars="125" w:firstLine="3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Цели работы</w:t>
      </w:r>
    </w:p>
    <w:p w14:paraId="47F1EB34" w14:textId="77777777" w:rsidR="00491026" w:rsidRDefault="00491026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6D91185" w14:textId="77777777" w:rsidR="00491026" w:rsidRDefault="00000000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• Ознакомление с основами </w:t>
      </w:r>
      <w:r>
        <w:rPr>
          <w:rFonts w:ascii="Times New Roman" w:hAnsi="Times New Roman" w:cs="Times New Roman"/>
          <w:sz w:val="28"/>
          <w:szCs w:val="28"/>
        </w:rPr>
        <w:t>HTML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: изучить структуру </w:t>
      </w:r>
      <w:r>
        <w:rPr>
          <w:rFonts w:ascii="Times New Roman" w:hAnsi="Times New Roman" w:cs="Times New Roman"/>
          <w:sz w:val="28"/>
          <w:szCs w:val="28"/>
        </w:rPr>
        <w:t>HTML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документа, понять назначение и использование базовых тегов.</w:t>
      </w:r>
    </w:p>
    <w:p w14:paraId="7081D6CF" w14:textId="77777777" w:rsidR="00491026" w:rsidRDefault="00491026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01AA595" w14:textId="77777777" w:rsidR="00491026" w:rsidRDefault="00000000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• Локальный сервер: использование расширение </w:t>
      </w:r>
      <w:r>
        <w:rPr>
          <w:rFonts w:ascii="Times New Roman" w:hAnsi="Times New Roman" w:cs="Times New Roman"/>
          <w:sz w:val="28"/>
          <w:szCs w:val="28"/>
        </w:rPr>
        <w:t>Live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Server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для запуска локальных веб-серверов из </w:t>
      </w:r>
      <w:r>
        <w:rPr>
          <w:rFonts w:ascii="Times New Roman" w:hAnsi="Times New Roman" w:cs="Times New Roman"/>
          <w:sz w:val="28"/>
          <w:szCs w:val="28"/>
        </w:rPr>
        <w:t>VS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Code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94F0BA3" w14:textId="77777777" w:rsidR="00491026" w:rsidRDefault="00000000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• Создание простой веб-страницы: научиться создавать HTML-документ с использованием основных тегов, таких как, &lt;html&gt;, &lt;head&gt;, &lt;title&gt;, &lt;body&gt;, &lt;h1&gt;, &lt;p&gt;, &lt;a&gt;, &lt;img&gt; и других.</w:t>
      </w:r>
    </w:p>
    <w:p w14:paraId="487E4322" w14:textId="77777777" w:rsidR="00491026" w:rsidRDefault="00491026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EE23DCE" w14:textId="77777777" w:rsidR="00491026" w:rsidRDefault="00000000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• Форматирование текста: изучить теги для форматирования </w:t>
      </w:r>
    </w:p>
    <w:p w14:paraId="3869C222" w14:textId="77777777" w:rsidR="00491026" w:rsidRDefault="00000000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текста, такие как &lt;strong&gt;, &lt;em&gt;, &lt;blockquote&gt;, и научиться </w:t>
      </w:r>
    </w:p>
    <w:p w14:paraId="4C4951F7" w14:textId="77777777" w:rsidR="00491026" w:rsidRPr="00031E0A" w:rsidRDefault="00000000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применять их для улучшения читаемости контента.</w:t>
      </w:r>
    </w:p>
    <w:p w14:paraId="33DA52BD" w14:textId="77777777" w:rsidR="00491026" w:rsidRPr="00031E0A" w:rsidRDefault="00491026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9A4E69D" w14:textId="77777777" w:rsidR="00491026" w:rsidRDefault="00000000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• Работа с гиперссылками: научиться создавать гиперс</w:t>
      </w:r>
    </w:p>
    <w:p w14:paraId="262FF997" w14:textId="77777777" w:rsidR="00491026" w:rsidRDefault="00000000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сылки с помощью тега &lt;a&gt; и использовать атрибуты, такие </w:t>
      </w:r>
    </w:p>
    <w:p w14:paraId="1986E68E" w14:textId="77777777" w:rsidR="00491026" w:rsidRPr="00031E0A" w:rsidRDefault="00000000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как href и target.</w:t>
      </w:r>
    </w:p>
    <w:p w14:paraId="6747A11D" w14:textId="77777777" w:rsidR="00491026" w:rsidRPr="00031E0A" w:rsidRDefault="00491026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1FCB2F9" w14:textId="77777777" w:rsidR="00491026" w:rsidRDefault="00000000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• Вставка изображений: изучить, как вставлять изображения </w:t>
      </w:r>
    </w:p>
    <w:p w14:paraId="166AC158" w14:textId="77777777" w:rsidR="00491026" w:rsidRDefault="00000000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веб-страницу с помощью тега &lt;img&gt;, а также освоить ат</w:t>
      </w:r>
    </w:p>
    <w:p w14:paraId="1887FA01" w14:textId="77777777" w:rsidR="00491026" w:rsidRDefault="00000000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рибуты</w:t>
      </w:r>
      <w:r>
        <w:rPr>
          <w:rFonts w:ascii="Times New Roman" w:hAnsi="Times New Roman" w:cs="Times New Roman"/>
          <w:sz w:val="28"/>
          <w:szCs w:val="28"/>
        </w:rPr>
        <w:t xml:space="preserve"> src, alt </w:t>
      </w:r>
      <w:r>
        <w:rPr>
          <w:rFonts w:ascii="Times New Roman" w:hAnsi="Times New Roman" w:cs="Times New Roman"/>
          <w:sz w:val="28"/>
          <w:szCs w:val="28"/>
          <w:lang w:val="ru-RU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title.</w:t>
      </w:r>
    </w:p>
    <w:p w14:paraId="338EB236" w14:textId="77777777" w:rsidR="00491026" w:rsidRDefault="00000000">
      <w:pPr>
        <w:ind w:firstLineChars="125" w:firstLine="3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4577DCA" w14:textId="77777777" w:rsidR="00491026" w:rsidRPr="00031E0A" w:rsidRDefault="00000000">
      <w:pPr>
        <w:ind w:firstLineChars="125" w:firstLine="351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Задание 1. Создание HTML и размещение текстового контента</w:t>
      </w:r>
    </w:p>
    <w:p w14:paraId="2B815C64" w14:textId="77777777" w:rsidR="00491026" w:rsidRPr="00031E0A" w:rsidRDefault="00491026">
      <w:pPr>
        <w:ind w:firstLineChars="125" w:firstLine="351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CC23009" w14:textId="77777777" w:rsidR="00491026" w:rsidRDefault="00000000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Создайте веб-страницу </w:t>
      </w:r>
      <w:r>
        <w:rPr>
          <w:rFonts w:ascii="Times New Roman" w:hAnsi="Times New Roman" w:cs="Times New Roman"/>
          <w:sz w:val="28"/>
          <w:szCs w:val="28"/>
        </w:rPr>
        <w:t>welcome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html</w:t>
      </w:r>
      <w:r>
        <w:rPr>
          <w:rFonts w:ascii="Times New Roman" w:hAnsi="Times New Roman" w:cs="Times New Roman"/>
          <w:sz w:val="28"/>
          <w:szCs w:val="28"/>
          <w:lang w:val="ru-RU"/>
        </w:rPr>
        <w:t>, на которой будет отображаться контент.</w:t>
      </w:r>
    </w:p>
    <w:p w14:paraId="60B99C97" w14:textId="77777777" w:rsidR="00491026" w:rsidRPr="00031E0A" w:rsidRDefault="00491026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BB92618" w14:textId="77777777" w:rsidR="00491026" w:rsidRPr="00031E0A" w:rsidRDefault="00000000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 реализации контента учтите следующие требования:</w:t>
      </w:r>
    </w:p>
    <w:p w14:paraId="18F74D60" w14:textId="77777777" w:rsidR="00491026" w:rsidRPr="00031E0A" w:rsidRDefault="00491026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2600981" w14:textId="77777777" w:rsidR="00491026" w:rsidRDefault="00000000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• Страница должна иметь заголовок Добро пожаловать </w:t>
      </w:r>
    </w:p>
    <w:p w14:paraId="19598B75" w14:textId="77777777" w:rsidR="00491026" w:rsidRDefault="00000000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• Текст должен быть размечен, как параграф </w:t>
      </w:r>
    </w:p>
    <w:p w14:paraId="1B47C912" w14:textId="77777777" w:rsidR="00491026" w:rsidRDefault="00000000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• Для оформления полужирного текста, используйте </w:t>
      </w:r>
    </w:p>
    <w:p w14:paraId="2BF9688B" w14:textId="77777777" w:rsidR="00491026" w:rsidRDefault="00000000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тег &lt;strong&gt; </w:t>
      </w:r>
    </w:p>
    <w:p w14:paraId="1A2C6E65" w14:textId="77777777" w:rsidR="00491026" w:rsidRDefault="00000000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• Слово Сегодня должно быть помечено как текущая дата с </w:t>
      </w:r>
    </w:p>
    <w:p w14:paraId="3593E0A0" w14:textId="77777777" w:rsidR="00491026" w:rsidRDefault="00000000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помощью тега &lt;time&gt;</w:t>
      </w:r>
    </w:p>
    <w:p w14:paraId="051D1BFE" w14:textId="77777777" w:rsidR="00491026" w:rsidRDefault="00491026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</w:p>
    <w:p w14:paraId="48C785C9" w14:textId="77777777" w:rsidR="00491026" w:rsidRDefault="00491026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</w:p>
    <w:p w14:paraId="296457CC" w14:textId="17ECACAD" w:rsidR="00491026" w:rsidRPr="00C52F8E" w:rsidRDefault="00C52F8E">
      <w:pPr>
        <w:ind w:firstLineChars="125" w:firstLine="35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C52F8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DA91D25" wp14:editId="74013549">
            <wp:extent cx="5020310" cy="2879090"/>
            <wp:effectExtent l="0" t="0" r="8890" b="0"/>
            <wp:docPr id="1677196778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196778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20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8F68B" w14:textId="77777777" w:rsidR="00491026" w:rsidRDefault="00000000">
      <w:pPr>
        <w:ind w:firstLineChars="125" w:firstLine="35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Рис. 1 Создание </w:t>
      </w:r>
      <w:r>
        <w:rPr>
          <w:rFonts w:ascii="Times New Roman" w:hAnsi="Times New Roman" w:cs="Times New Roman"/>
          <w:sz w:val="28"/>
          <w:szCs w:val="28"/>
        </w:rPr>
        <w:t>welcome</w:t>
      </w:r>
      <w:r w:rsidRPr="00C52F8E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html</w:t>
      </w:r>
    </w:p>
    <w:p w14:paraId="6666E645" w14:textId="77777777" w:rsidR="00491026" w:rsidRPr="00C52F8E" w:rsidRDefault="00491026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49CD29D" w14:textId="4AA3058E" w:rsidR="00491026" w:rsidRPr="00C52F8E" w:rsidRDefault="00C52F8E">
      <w:pPr>
        <w:ind w:firstLineChars="125" w:firstLine="35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C52F8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B18E5AF" wp14:editId="7914AAA1">
            <wp:extent cx="5020310" cy="1722755"/>
            <wp:effectExtent l="0" t="0" r="8890" b="0"/>
            <wp:docPr id="55470970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0970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2031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899F0" w14:textId="7AE839B5" w:rsidR="00491026" w:rsidRDefault="00000000">
      <w:pPr>
        <w:ind w:firstLineChars="125" w:firstLine="35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2 Откры</w:t>
      </w:r>
      <w:r w:rsidR="00C52F8E">
        <w:rPr>
          <w:rFonts w:ascii="Times New Roman" w:hAnsi="Times New Roman" w:cs="Times New Roman"/>
          <w:sz w:val="28"/>
          <w:szCs w:val="28"/>
          <w:lang w:val="ru-RU"/>
        </w:rPr>
        <w:t>ваем</w:t>
      </w:r>
    </w:p>
    <w:p w14:paraId="7F468245" w14:textId="77777777" w:rsidR="00491026" w:rsidRPr="00C52F8E" w:rsidRDefault="00491026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F009B75" w14:textId="77777777" w:rsidR="00491026" w:rsidRPr="00C52F8E" w:rsidRDefault="00491026">
      <w:pPr>
        <w:ind w:firstLineChars="125" w:firstLine="35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558C439" w14:textId="04106440" w:rsidR="00491026" w:rsidRDefault="00C52F8E">
      <w:pPr>
        <w:ind w:firstLineChars="125" w:firstLine="350"/>
        <w:rPr>
          <w:rFonts w:ascii="Times New Roman" w:hAnsi="Times New Roman" w:cs="Times New Roman"/>
          <w:sz w:val="28"/>
          <w:szCs w:val="28"/>
        </w:rPr>
      </w:pPr>
      <w:r w:rsidRPr="00C52F8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E2A3FA" wp14:editId="7E393128">
            <wp:extent cx="5020310" cy="1072515"/>
            <wp:effectExtent l="0" t="0" r="8890" b="0"/>
            <wp:docPr id="1868103054" name="Рисунок 1" descr="Изображение выглядит как текст, программное обеспечение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103054" name="Рисунок 1" descr="Изображение выглядит как текст, программное обеспечение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2031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CAE0E" w14:textId="77777777" w:rsidR="00491026" w:rsidRDefault="00000000">
      <w:pPr>
        <w:ind w:firstLineChars="125" w:firstLine="35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3 Результат размещения текстового контента</w:t>
      </w:r>
    </w:p>
    <w:p w14:paraId="795DFF69" w14:textId="77777777" w:rsidR="00491026" w:rsidRDefault="00491026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61C656B" w14:textId="77777777" w:rsidR="00491026" w:rsidRDefault="00000000">
      <w:pPr>
        <w:ind w:firstLineChars="125" w:firstLine="35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2A6B8088" w14:textId="77777777" w:rsidR="00491026" w:rsidRPr="007D192D" w:rsidRDefault="00000000">
      <w:pPr>
        <w:ind w:firstLineChars="125" w:firstLine="351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Задание 2. Размещение графики</w:t>
      </w:r>
    </w:p>
    <w:p w14:paraId="792E9FE5" w14:textId="77777777" w:rsidR="00491026" w:rsidRPr="007D192D" w:rsidRDefault="00491026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CB900C4" w14:textId="77777777" w:rsidR="00491026" w:rsidRPr="007D192D" w:rsidRDefault="00491026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05F1A53" w14:textId="77777777" w:rsidR="00491026" w:rsidRPr="00031E0A" w:rsidRDefault="00000000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Создайте веб-страницу </w:t>
      </w:r>
      <w:r>
        <w:rPr>
          <w:rFonts w:ascii="Times New Roman" w:hAnsi="Times New Roman" w:cs="Times New Roman"/>
          <w:sz w:val="28"/>
          <w:szCs w:val="28"/>
        </w:rPr>
        <w:t>signs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html</w:t>
      </w:r>
      <w:r>
        <w:rPr>
          <w:rFonts w:ascii="Times New Roman" w:hAnsi="Times New Roman" w:cs="Times New Roman"/>
          <w:sz w:val="28"/>
          <w:szCs w:val="28"/>
          <w:lang w:val="ru-RU"/>
        </w:rPr>
        <w:t>, на которой будут располагаться изображения дорожных знаков. Разместите эти изображения, используя тег &lt;</w:t>
      </w:r>
      <w:r>
        <w:rPr>
          <w:rFonts w:ascii="Times New Roman" w:hAnsi="Times New Roman" w:cs="Times New Roman"/>
          <w:sz w:val="28"/>
          <w:szCs w:val="28"/>
        </w:rPr>
        <w:t>img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&gt; внутри параграфов (в каждом параграфе содержится по пять изображений). </w:t>
      </w:r>
    </w:p>
    <w:p w14:paraId="4B81A1B1" w14:textId="77777777" w:rsidR="00491026" w:rsidRDefault="00491026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724DE57" w14:textId="7BF1A630" w:rsidR="00491026" w:rsidRDefault="00363F82">
      <w:pPr>
        <w:ind w:firstLineChars="125" w:firstLine="35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63F8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0818A22" wp14:editId="611388A3">
            <wp:extent cx="5020310" cy="5320665"/>
            <wp:effectExtent l="0" t="0" r="8890" b="0"/>
            <wp:docPr id="448204076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204076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20310" cy="532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7DAE" w14:textId="77777777" w:rsidR="00491026" w:rsidRDefault="00000000">
      <w:pPr>
        <w:ind w:firstLineChars="125" w:firstLine="35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4 Подтверждение создания signs.html</w:t>
      </w:r>
    </w:p>
    <w:p w14:paraId="7F4C6063" w14:textId="77777777" w:rsidR="00491026" w:rsidRDefault="00491026">
      <w:pPr>
        <w:ind w:firstLineChars="125" w:firstLine="35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01AB0A0" w14:textId="77777777" w:rsidR="00491026" w:rsidRPr="00363F82" w:rsidRDefault="00491026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AF6AAF1" w14:textId="4AE417B0" w:rsidR="00491026" w:rsidRDefault="00363F82">
      <w:pPr>
        <w:ind w:firstLineChars="125" w:firstLine="350"/>
        <w:jc w:val="center"/>
        <w:rPr>
          <w:rFonts w:ascii="Times New Roman" w:hAnsi="Times New Roman" w:cs="Times New Roman"/>
          <w:sz w:val="28"/>
          <w:szCs w:val="28"/>
        </w:rPr>
      </w:pPr>
      <w:r w:rsidRPr="00363F8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B6DAAF5" wp14:editId="6790318A">
            <wp:extent cx="5020310" cy="8743950"/>
            <wp:effectExtent l="0" t="0" r="8890" b="0"/>
            <wp:docPr id="4862975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975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0310" cy="874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9799" w14:textId="77777777" w:rsidR="00491026" w:rsidRDefault="00000000">
      <w:pPr>
        <w:ind w:firstLineChars="125" w:firstLine="35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Рис. 5 Проверяем появления подсказок в signs.html</w:t>
      </w:r>
    </w:p>
    <w:p w14:paraId="48AC9D53" w14:textId="77777777" w:rsidR="00491026" w:rsidRDefault="00491026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11C63B4" w14:textId="77777777" w:rsidR="00491026" w:rsidRDefault="0000000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5929AF1B" w14:textId="77777777" w:rsidR="00491026" w:rsidRDefault="00000000">
      <w:pPr>
        <w:ind w:firstLineChars="125" w:firstLine="3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Задание 3</w:t>
      </w:r>
      <w:r>
        <w:rPr>
          <w:rFonts w:ascii="Times New Roman" w:hAnsi="Times New Roman" w:cs="Times New Roman"/>
          <w:sz w:val="28"/>
          <w:szCs w:val="28"/>
          <w:lang w:val="ru-RU"/>
        </w:rPr>
        <w:t>. Разработка страницы 404 для сайта</w:t>
      </w:r>
    </w:p>
    <w:p w14:paraId="2F2F79EC" w14:textId="77777777" w:rsidR="00491026" w:rsidRDefault="00491026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B6527C7" w14:textId="77777777" w:rsidR="00491026" w:rsidRDefault="00000000">
      <w:pPr>
        <w:ind w:firstLineChars="142" w:firstLine="398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Создайте веб-страницу 404_page.html на которой необходимо разместить всю необходимую информацию, необходимую для пользователей Вашего учебного заведения. Страница обяза тельно должна содержать фоновую графику. Графика и дизайн страницы выбирается на усмотрение автора страницы.</w:t>
      </w:r>
    </w:p>
    <w:p w14:paraId="02B3DD5B" w14:textId="77777777" w:rsidR="00491026" w:rsidRDefault="00491026">
      <w:pPr>
        <w:ind w:firstLineChars="142" w:firstLine="398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493F9A4A" w14:textId="77777777" w:rsidR="00491026" w:rsidRDefault="00491026">
      <w:pPr>
        <w:jc w:val="both"/>
        <w:rPr>
          <w:rFonts w:ascii="Times New Roman" w:hAnsi="Times New Roman"/>
          <w:sz w:val="28"/>
          <w:szCs w:val="28"/>
          <w:lang w:val="ru-RU"/>
        </w:rPr>
      </w:pPr>
    </w:p>
    <w:p w14:paraId="280EE580" w14:textId="708061F2" w:rsidR="00491026" w:rsidRDefault="00363F82">
      <w:pPr>
        <w:jc w:val="both"/>
        <w:rPr>
          <w:rFonts w:ascii="Times New Roman" w:hAnsi="Times New Roman"/>
          <w:sz w:val="28"/>
          <w:szCs w:val="28"/>
          <w:lang w:val="ru-RU"/>
        </w:rPr>
      </w:pPr>
      <w:r w:rsidRPr="00363F82">
        <w:rPr>
          <w:rFonts w:ascii="Times New Roman" w:hAnsi="Times New Roman"/>
          <w:noProof/>
          <w:sz w:val="28"/>
          <w:szCs w:val="28"/>
          <w:lang w:val="ru-RU"/>
        </w:rPr>
        <w:drawing>
          <wp:inline distT="0" distB="0" distL="0" distR="0" wp14:anchorId="083A671F" wp14:editId="182DF879">
            <wp:extent cx="5020310" cy="3011805"/>
            <wp:effectExtent l="0" t="0" r="8890" b="0"/>
            <wp:docPr id="944448426" name="Рисунок 1" descr="Изображение выглядит как текст, визитная карточка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48426" name="Рисунок 1" descr="Изображение выглядит как текст, визитная карточка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03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71718" w14:textId="77777777" w:rsidR="00491026" w:rsidRPr="00031E0A" w:rsidRDefault="00000000">
      <w:pPr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Рис. 6 404_page.html</w:t>
      </w:r>
    </w:p>
    <w:p w14:paraId="7F8DEB60" w14:textId="77777777" w:rsidR="00491026" w:rsidRDefault="00491026">
      <w:pPr>
        <w:jc w:val="both"/>
        <w:rPr>
          <w:rFonts w:ascii="Times New Roman" w:hAnsi="Times New Roman"/>
          <w:sz w:val="28"/>
          <w:szCs w:val="28"/>
          <w:lang w:val="ru-RU"/>
        </w:rPr>
      </w:pPr>
    </w:p>
    <w:p w14:paraId="028BC527" w14:textId="77777777" w:rsidR="00491026" w:rsidRDefault="00491026">
      <w:pPr>
        <w:jc w:val="both"/>
        <w:rPr>
          <w:rFonts w:ascii="Times New Roman" w:hAnsi="Times New Roman"/>
          <w:sz w:val="28"/>
          <w:szCs w:val="28"/>
          <w:lang w:val="ru-RU"/>
        </w:rPr>
      </w:pPr>
    </w:p>
    <w:p w14:paraId="471725A3" w14:textId="77777777" w:rsidR="00491026" w:rsidRDefault="00000000">
      <w:pPr>
        <w:rPr>
          <w:lang w:val="ru-RU"/>
        </w:rPr>
      </w:pPr>
      <w:r>
        <w:rPr>
          <w:lang w:val="ru-RU"/>
        </w:rPr>
        <w:br w:type="page"/>
      </w:r>
    </w:p>
    <w:p w14:paraId="5E0BA818" w14:textId="77777777" w:rsidR="00491026" w:rsidRDefault="00000000">
      <w:pPr>
        <w:ind w:firstLineChars="142" w:firstLine="39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Задание 4. Создание списка дел ToDo</w:t>
      </w:r>
    </w:p>
    <w:p w14:paraId="003C9550" w14:textId="77777777" w:rsidR="00491026" w:rsidRDefault="00491026">
      <w:pPr>
        <w:ind w:firstLineChars="142" w:firstLine="398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F38C374" w14:textId="050A8A86" w:rsidR="00491026" w:rsidRDefault="00000000">
      <w:pPr>
        <w:ind w:firstLineChars="142" w:firstLine="39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Списки дел являются основой производительности. Рассмотрим процесс создания одного из них с нуля, используя только HTML, CSS и JavaScript. Этот минималистский подход обеспечивает доступность и простоту, что делает его идеальным для новичков и опытных разработчиков. Чтобы создать простой список дел, нам необходимо выполнить следующие четыре шага:</w:t>
      </w:r>
    </w:p>
    <w:p w14:paraId="2FAF051F" w14:textId="77777777" w:rsidR="00491026" w:rsidRDefault="00491026">
      <w:pPr>
        <w:ind w:firstLineChars="142" w:firstLine="398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8643F2A" w14:textId="397CD52A" w:rsidR="00491026" w:rsidRDefault="00000000">
      <w:pPr>
        <w:ind w:firstLineChars="142" w:firstLine="39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• Создайте веб-страницу todo_list.html, где создается контейнер div, содержащий поле для ввода задачи и кнопку ее добавления. Фрагмент кода контейнера выглядит следующим образом</w:t>
      </w:r>
    </w:p>
    <w:p w14:paraId="68D82458" w14:textId="77777777" w:rsidR="00491026" w:rsidRDefault="00491026">
      <w:pPr>
        <w:ind w:firstLineChars="142" w:firstLine="398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6F727FF" w14:textId="0070D721" w:rsidR="00491026" w:rsidRDefault="00000000">
      <w:pPr>
        <w:ind w:firstLineChars="142" w:firstLine="39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• Создайте каталог css и в нем файл стилей styles.css. Добавьте в него следующие стили</w:t>
      </w:r>
    </w:p>
    <w:p w14:paraId="12C64E49" w14:textId="77777777" w:rsidR="00491026" w:rsidRDefault="00491026">
      <w:pPr>
        <w:ind w:firstLineChars="142" w:firstLine="398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CB60888" w14:textId="77777777" w:rsidR="00491026" w:rsidRDefault="00000000">
      <w:pPr>
        <w:ind w:firstLineChars="142" w:firstLine="39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Стили подключите к todo_list.html по относительному пути.</w:t>
      </w:r>
    </w:p>
    <w:p w14:paraId="4E722438" w14:textId="77777777" w:rsidR="00491026" w:rsidRDefault="00491026">
      <w:pPr>
        <w:ind w:firstLineChars="142" w:firstLine="398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BE457E1" w14:textId="03F9B30E" w:rsidR="00491026" w:rsidRDefault="00000000">
      <w:pPr>
        <w:ind w:firstLineChars="142" w:firstLine="39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• Создайте каталог js и включите в него файл todo.js со следующим кодом</w:t>
      </w:r>
    </w:p>
    <w:p w14:paraId="520C1CEB" w14:textId="77777777" w:rsidR="00491026" w:rsidRDefault="00491026">
      <w:pPr>
        <w:ind w:firstLineChars="142" w:firstLine="398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5BE3678" w14:textId="36A1F2C1" w:rsidR="00491026" w:rsidRDefault="00000000">
      <w:pPr>
        <w:ind w:firstLineChars="142" w:firstLine="39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Не забываем подключить todo.js по относительному пути. Тестируем созданный список задач.</w:t>
      </w:r>
    </w:p>
    <w:p w14:paraId="5D3C5DED" w14:textId="77777777" w:rsidR="00491026" w:rsidRDefault="00491026">
      <w:pPr>
        <w:ind w:firstLineChars="142" w:firstLine="398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FEC401C" w14:textId="7DEAA3CF" w:rsidR="00491026" w:rsidRDefault="00000000">
      <w:pPr>
        <w:ind w:firstLineChars="142" w:firstLine="39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Это очень простая реализация списка, предлагается улучшить его представление за счет использования элементов графического дизайна.</w:t>
      </w:r>
    </w:p>
    <w:p w14:paraId="55646B68" w14:textId="77777777" w:rsidR="00491026" w:rsidRDefault="00000000">
      <w:pPr>
        <w:ind w:firstLineChars="142" w:firstLine="39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• Добавьте вместо синего фона страницы изображение.</w:t>
      </w:r>
    </w:p>
    <w:p w14:paraId="08794ABA" w14:textId="71DCEFC5" w:rsidR="00491026" w:rsidRDefault="00000000">
      <w:pPr>
        <w:ind w:firstLineChars="142" w:firstLine="39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• Добавьте на кнопку вместо </w:t>
      </w:r>
      <w:r w:rsidR="00363F82">
        <w:rPr>
          <w:rFonts w:ascii="Times New Roman" w:hAnsi="Times New Roman" w:cs="Times New Roman"/>
          <w:sz w:val="28"/>
          <w:szCs w:val="28"/>
          <w:lang w:val="ru-RU"/>
        </w:rPr>
        <w:t>надписи.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Добавить иконку SVG, что позволит уменьшить ее размеры (не забудьте увеличить размеры поля для ввода).</w:t>
      </w:r>
    </w:p>
    <w:p w14:paraId="30348229" w14:textId="43E7476C" w:rsidR="00491026" w:rsidRDefault="00000000">
      <w:pPr>
        <w:ind w:firstLineChars="142" w:firstLine="39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• Вместо фиолетового прямоугольника справа от формулировки задачи добавьте SVG иконку, обозначающую удаление этой задачи.</w:t>
      </w:r>
    </w:p>
    <w:p w14:paraId="69722866" w14:textId="1AABDD38" w:rsidR="00491026" w:rsidRDefault="00000000">
      <w:pPr>
        <w:ind w:firstLineChars="142" w:firstLine="39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• Подберите цветовую гамму элементов в соответствии с вашими представлениями о дизайне этого мини-проекта.</w:t>
      </w:r>
    </w:p>
    <w:p w14:paraId="5B84B229" w14:textId="16E50D04" w:rsidR="00491026" w:rsidRDefault="00E4161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611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C30FE22" wp14:editId="5AEA7B08">
            <wp:extent cx="5020310" cy="3806190"/>
            <wp:effectExtent l="0" t="0" r="8890" b="3810"/>
            <wp:docPr id="1088029052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029052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031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3B852" w14:textId="77777777" w:rsidR="00491026" w:rsidRDefault="0000000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7 todo_list.html</w:t>
      </w:r>
    </w:p>
    <w:p w14:paraId="65B2EB11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BF0DDBE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2779174" w14:textId="11B3EEF1" w:rsidR="00491026" w:rsidRDefault="00E4161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611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EE25CFB" wp14:editId="03049530">
            <wp:extent cx="5020310" cy="3013710"/>
            <wp:effectExtent l="0" t="0" r="8890" b="0"/>
            <wp:docPr id="652912762" name="Рисунок 1" descr="Изображение выглядит как текст, снимок экрана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912762" name="Рисунок 1" descr="Изображение выглядит как текст, снимок экрана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0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3B0EF" w14:textId="77777777" w:rsidR="00491026" w:rsidRDefault="0000000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8 todo_list.html в работе</w:t>
      </w:r>
    </w:p>
    <w:p w14:paraId="4E779798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CFF79BC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FEE0121" w14:textId="77777777" w:rsidR="00491026" w:rsidRDefault="0000000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78AE350A" w14:textId="77777777" w:rsidR="00491026" w:rsidRDefault="00000000">
      <w:pPr>
        <w:ind w:firstLineChars="142" w:firstLine="39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Задание 5. Представление практической работы</w:t>
      </w:r>
    </w:p>
    <w:p w14:paraId="4E35A99B" w14:textId="77777777" w:rsidR="00491026" w:rsidRDefault="00491026">
      <w:pPr>
        <w:ind w:firstLineChars="142" w:firstLine="39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BB88B94" w14:textId="77777777" w:rsidR="00491026" w:rsidRDefault="00000000">
      <w:pPr>
        <w:ind w:firstLineChars="142" w:firstLine="39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Добавьте созданные файлы и каталоги в каталог lab-4 на GitHub. Прикрепите ссылку на этот каталог с работой в текущий курс для проверки преподавателем.</w:t>
      </w:r>
    </w:p>
    <w:p w14:paraId="71CF98A9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4207AD0" w14:textId="48558F5C" w:rsidR="00491026" w:rsidRDefault="007D192D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D192D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15698987" wp14:editId="46408A88">
            <wp:extent cx="5020310" cy="2153920"/>
            <wp:effectExtent l="0" t="0" r="8890" b="0"/>
            <wp:docPr id="156794645" name="Рисунок 1" descr="Изображение выглядит как текст, снимок экрана, программное обеспечение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94645" name="Рисунок 1" descr="Изображение выглядит как текст, снимок экрана, программное обеспечение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03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45B4D" w14:textId="77777777" w:rsidR="00491026" w:rsidRDefault="0000000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 w:rsidRPr="00031E0A">
        <w:rPr>
          <w:rFonts w:ascii="Times New Roman" w:hAnsi="Times New Roman" w:cs="Times New Roman"/>
          <w:sz w:val="28"/>
          <w:szCs w:val="28"/>
          <w:lang w:val="ru-RU"/>
        </w:rPr>
        <w:t>9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Добавил отчёт на </w:t>
      </w:r>
      <w:r>
        <w:rPr>
          <w:rFonts w:ascii="Times New Roman" w:hAnsi="Times New Roman" w:cs="Times New Roman"/>
          <w:sz w:val="28"/>
          <w:szCs w:val="28"/>
        </w:rPr>
        <w:t>GIT</w:t>
      </w:r>
    </w:p>
    <w:p w14:paraId="00FF555E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E7ABA0F" w14:textId="77777777" w:rsidR="00491026" w:rsidRDefault="0000000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2540B329" w14:textId="77777777" w:rsidR="00491026" w:rsidRDefault="00000000">
      <w:pPr>
        <w:ind w:firstLineChars="142" w:firstLine="39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Контрольные вопросы</w:t>
      </w:r>
    </w:p>
    <w:p w14:paraId="3E25E571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EDFE6B5" w14:textId="77777777" w:rsidR="00491026" w:rsidRDefault="00000000">
      <w:pPr>
        <w:numPr>
          <w:ilvl w:val="0"/>
          <w:numId w:val="1"/>
        </w:num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Что такое HTML и какова его основная функция в веб-разработке?</w:t>
      </w:r>
    </w:p>
    <w:p w14:paraId="7EA2929B" w14:textId="77777777" w:rsidR="00491026" w:rsidRDefault="00491026">
      <w:pPr>
        <w:jc w:val="both"/>
        <w:rPr>
          <w:rFonts w:ascii="Times New Roman" w:hAnsi="Times New Roman"/>
          <w:sz w:val="28"/>
          <w:szCs w:val="28"/>
          <w:lang w:val="ru-RU"/>
        </w:rPr>
      </w:pPr>
    </w:p>
    <w:p w14:paraId="3DDF30E1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Ответ: </w:t>
      </w:r>
      <w:r>
        <w:rPr>
          <w:rFonts w:ascii="Times New Roman" w:hAnsi="Times New Roman"/>
          <w:sz w:val="28"/>
          <w:szCs w:val="28"/>
          <w:lang w:val="ru-RU"/>
        </w:rPr>
        <w:t>HTML (HyperText Markup Language) - это язык разметки гипертекста, используемый для создания структуры веб-страниц. Основная функция HTML - определение содержания и структуры веб-страницы с помощью тегов и атрибутов.</w:t>
      </w:r>
    </w:p>
    <w:p w14:paraId="36630939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0658F40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2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>Какова структура базового HTML-документа? Приведите пример.</w:t>
      </w:r>
    </w:p>
    <w:p w14:paraId="23353EED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CBBD82C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Ответ:</w:t>
      </w:r>
    </w:p>
    <w:p w14:paraId="5D60F429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&lt;!DOCTYPE html&gt;</w:t>
      </w:r>
    </w:p>
    <w:p w14:paraId="6B83C37A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>&lt;html lang="ru"&gt;</w:t>
      </w:r>
    </w:p>
    <w:p w14:paraId="38EEFF74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>&lt;head&gt;</w:t>
      </w:r>
    </w:p>
    <w:p w14:paraId="43CAE0C7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 xml:space="preserve">    &lt;meta charset="UTF-8"&gt;</w:t>
      </w:r>
    </w:p>
    <w:p w14:paraId="591E11C0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 w:rsidRPr="00031E0A">
        <w:rPr>
          <w:rFonts w:ascii="Times New Roman" w:hAnsi="Times New Roman"/>
          <w:sz w:val="28"/>
          <w:szCs w:val="28"/>
        </w:rPr>
        <w:t xml:space="preserve">    </w:t>
      </w:r>
      <w:r>
        <w:rPr>
          <w:rFonts w:ascii="Times New Roman" w:hAnsi="Times New Roman"/>
          <w:sz w:val="28"/>
          <w:szCs w:val="28"/>
          <w:lang w:val="ru-RU"/>
        </w:rPr>
        <w:t>&lt;title&gt;Заголовок страницы&lt;/title&gt;</w:t>
      </w:r>
    </w:p>
    <w:p w14:paraId="719BDC52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&lt;/head&gt;</w:t>
      </w:r>
    </w:p>
    <w:p w14:paraId="0360335F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&lt;body&gt;</w:t>
      </w:r>
    </w:p>
    <w:p w14:paraId="1C9F8779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    &lt;h1&gt;Основной заголовок&lt;/h1&gt;</w:t>
      </w:r>
    </w:p>
    <w:p w14:paraId="2F1CFD22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    &lt;p&gt;Абзац текста&lt;/p&gt;</w:t>
      </w:r>
    </w:p>
    <w:p w14:paraId="0627C278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&lt;/body&gt;</w:t>
      </w:r>
    </w:p>
    <w:p w14:paraId="3E5C2327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&lt;/html&gt;</w:t>
      </w:r>
    </w:p>
    <w:p w14:paraId="6FBD536D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D3668A5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>Что такое тег &lt;head&gt; и какую информацию он содержит?</w:t>
      </w:r>
    </w:p>
    <w:p w14:paraId="3B595915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DBB5DFB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Ответ:</w:t>
      </w:r>
    </w:p>
    <w:p w14:paraId="481160D7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Тег &lt;head&gt; содержит метаинформацию о документе:</w:t>
      </w:r>
    </w:p>
    <w:p w14:paraId="5DBCFF48" w14:textId="77777777" w:rsidR="00491026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Заголовок страницы (&lt;title&gt;)</w:t>
      </w:r>
    </w:p>
    <w:p w14:paraId="369A4B91" w14:textId="77777777" w:rsidR="00491026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Мета-теги (&lt;meta&gt;)</w:t>
      </w:r>
    </w:p>
    <w:p w14:paraId="5851CE6B" w14:textId="77777777" w:rsidR="00491026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Подключение CSS-стилей (&lt;link&gt;)</w:t>
      </w:r>
    </w:p>
    <w:p w14:paraId="5568C96B" w14:textId="77777777" w:rsidR="00491026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Подключение JavaScript (&lt;script&gt;)</w:t>
      </w:r>
    </w:p>
    <w:p w14:paraId="3003F2F3" w14:textId="77777777" w:rsidR="00491026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Кодировку страницы</w:t>
      </w:r>
    </w:p>
    <w:p w14:paraId="228C2F64" w14:textId="77777777" w:rsidR="00491026" w:rsidRDefault="00491026">
      <w:pPr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702E45E" w14:textId="77777777" w:rsidR="00491026" w:rsidRDefault="00000000">
      <w:pPr>
        <w:numPr>
          <w:ilvl w:val="0"/>
          <w:numId w:val="2"/>
        </w:num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Какой тег используется для заголовка страницы и как его правильно использовать?</w:t>
      </w:r>
    </w:p>
    <w:p w14:paraId="44FFF092" w14:textId="77777777" w:rsidR="00491026" w:rsidRDefault="00491026">
      <w:pPr>
        <w:jc w:val="both"/>
        <w:rPr>
          <w:rFonts w:ascii="Times New Roman" w:hAnsi="Times New Roman"/>
          <w:sz w:val="28"/>
          <w:szCs w:val="28"/>
          <w:lang w:val="ru-RU"/>
        </w:rPr>
      </w:pPr>
    </w:p>
    <w:p w14:paraId="29BCE5C9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Ответ:</w:t>
      </w:r>
    </w:p>
    <w:p w14:paraId="4EC81434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Тег &lt;title&gt; используется для заголовка страницы, который отображается в заголовке браузера и в результатах поиска:</w:t>
      </w:r>
    </w:p>
    <w:p w14:paraId="6CBBF3F7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&lt;title&gt;Мой сайт - Главная страница&lt;/title&gt;</w:t>
      </w:r>
    </w:p>
    <w:p w14:paraId="018B4C36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5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>Что такое тег &lt;body&gt; и какую роль он играет в HTML-документе?</w:t>
      </w:r>
    </w:p>
    <w:p w14:paraId="57F7624C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882DDAB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Ответ</w:t>
      </w:r>
      <w:r w:rsidRPr="00031E0A">
        <w:rPr>
          <w:rFonts w:ascii="Times New Roman" w:hAnsi="Times New Roman" w:cs="Times New Roman"/>
          <w:sz w:val="28"/>
          <w:szCs w:val="28"/>
          <w:lang w:val="ru-RU"/>
        </w:rPr>
        <w:t>: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31E0A">
        <w:rPr>
          <w:rFonts w:ascii="Times New Roman" w:hAnsi="Times New Roman"/>
          <w:sz w:val="28"/>
          <w:szCs w:val="28"/>
          <w:lang w:val="ru-RU"/>
        </w:rPr>
        <w:t>Тег &lt;</w:t>
      </w:r>
      <w:r>
        <w:rPr>
          <w:rFonts w:ascii="Times New Roman" w:hAnsi="Times New Roman"/>
          <w:sz w:val="28"/>
          <w:szCs w:val="28"/>
        </w:rPr>
        <w:t>body</w:t>
      </w:r>
      <w:r w:rsidRPr="00031E0A">
        <w:rPr>
          <w:rFonts w:ascii="Times New Roman" w:hAnsi="Times New Roman"/>
          <w:sz w:val="28"/>
          <w:szCs w:val="28"/>
          <w:lang w:val="ru-RU"/>
        </w:rPr>
        <w:t>&gt; содержит все видимое содержимое веб-страницы: текст, изображения, ссылки, таблицы, списки и другие элементы.</w:t>
      </w:r>
    </w:p>
    <w:p w14:paraId="5F7EC92D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DF8BE4F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6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 xml:space="preserve"> Как создать заголовки разных уровней с помощью тегов HTML?</w:t>
      </w:r>
    </w:p>
    <w:p w14:paraId="6AA992F2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6773B3D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Ответ:</w:t>
      </w:r>
    </w:p>
    <w:p w14:paraId="2728472A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&lt;h1&gt;Заголовок 1 уровня (самый важный)&lt;/h1&gt;</w:t>
      </w:r>
    </w:p>
    <w:p w14:paraId="4F3ECBFB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&lt;h2&gt;Заголовок 2 уровня&lt;/h2&gt;</w:t>
      </w:r>
    </w:p>
    <w:p w14:paraId="37243F17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&lt;h3&gt;Заголовок 3 уровня&lt;/h3&gt;</w:t>
      </w:r>
    </w:p>
    <w:p w14:paraId="04952635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&lt;h4&gt;Заголовок 4 уровня&lt;/h4&gt;</w:t>
      </w:r>
    </w:p>
    <w:p w14:paraId="68E7725A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&lt;h5&gt;Заголовок 5 уровня&lt;/h5&gt;</w:t>
      </w:r>
    </w:p>
    <w:p w14:paraId="121AE241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&lt;h6&gt;Заголовок 6 уровня (наименее важный)&lt;/h6&gt;</w:t>
      </w:r>
    </w:p>
    <w:p w14:paraId="2C669F3F" w14:textId="77777777" w:rsidR="00491026" w:rsidRDefault="00491026">
      <w:pPr>
        <w:jc w:val="both"/>
        <w:rPr>
          <w:rFonts w:ascii="Times New Roman" w:hAnsi="Times New Roman"/>
          <w:sz w:val="28"/>
          <w:szCs w:val="28"/>
          <w:lang w:val="ru-RU"/>
        </w:rPr>
      </w:pPr>
    </w:p>
    <w:p w14:paraId="77F8003C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7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>Что такое тег &lt;p&gt; и как он используется для создания абзацев?</w:t>
      </w:r>
    </w:p>
    <w:p w14:paraId="002E0186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FFD31BD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Ответ: </w:t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/>
          <w:sz w:val="28"/>
          <w:szCs w:val="28"/>
          <w:lang w:val="ru-RU"/>
        </w:rPr>
        <w:t>Тег &lt;p&gt; создает абзац текста:</w:t>
      </w:r>
    </w:p>
    <w:p w14:paraId="2F6A2B7B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&lt;p&gt;Это первый абзац текста.&lt;/p&gt;</w:t>
      </w:r>
    </w:p>
    <w:p w14:paraId="1712CD4D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&lt;p&gt;Это второй абзац текста.&lt;/p&gt;</w:t>
      </w:r>
    </w:p>
    <w:p w14:paraId="475ABE9E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F4F7D59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8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 xml:space="preserve"> Как создать гиперссылку с помощью тега &lt;a&gt;? Какие атрибуты он поддерживает?</w:t>
      </w:r>
    </w:p>
    <w:p w14:paraId="2788CA40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5C3CA19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Ответ:</w:t>
      </w:r>
    </w:p>
    <w:p w14:paraId="032CFA8D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&lt;a href="https://example.com" target="_blank" title="Перейти на пример"&gt;Текст ссылки&lt;/a&gt;</w:t>
      </w:r>
    </w:p>
    <w:p w14:paraId="6F94A20D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Основные атрибуты:</w:t>
      </w:r>
    </w:p>
    <w:p w14:paraId="3419BAB9" w14:textId="77777777" w:rsidR="00491026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href - URL назначения</w:t>
      </w:r>
    </w:p>
    <w:p w14:paraId="5A1D0846" w14:textId="77777777" w:rsidR="00491026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target - где открыть ссылку (_blank - в новом окне)</w:t>
      </w:r>
    </w:p>
    <w:p w14:paraId="26D340B2" w14:textId="77777777" w:rsidR="00491026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title - всплывающая подсказка</w:t>
      </w:r>
    </w:p>
    <w:p w14:paraId="1165A949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41C06FA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9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>Как вставить изображение на веб-страницу с использованием тега &lt;img&gt;?</w:t>
      </w:r>
    </w:p>
    <w:p w14:paraId="424453CD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24FB50A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Ответ: </w:t>
      </w:r>
      <w:r>
        <w:rPr>
          <w:rFonts w:ascii="Times New Roman" w:hAnsi="Times New Roman"/>
          <w:sz w:val="28"/>
          <w:szCs w:val="28"/>
          <w:lang w:val="ru-RU"/>
        </w:rPr>
        <w:t>&lt;img src="image.jpg" alt="Описание изображения" width="300" height="200"&gt;</w:t>
      </w:r>
    </w:p>
    <w:p w14:paraId="56E12B1B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73F88EC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B747E9A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F29D4FA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Атрибуты:</w:t>
      </w:r>
    </w:p>
    <w:p w14:paraId="42DC5E8D" w14:textId="77777777" w:rsidR="00491026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src - путь к изображению</w:t>
      </w:r>
    </w:p>
    <w:p w14:paraId="1B2417FF" w14:textId="77777777" w:rsidR="00491026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alt - альтернативный текст</w:t>
      </w:r>
    </w:p>
    <w:p w14:paraId="52B96422" w14:textId="77777777" w:rsidR="00491026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width/height - размеры</w:t>
      </w:r>
    </w:p>
    <w:p w14:paraId="2D4345AB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8D47862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A1AF11C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10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>Как создать неупорядоченный и упорядоченный список в HTML?</w:t>
      </w:r>
    </w:p>
    <w:p w14:paraId="56A0B123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Неупорядоченный список:</w:t>
      </w:r>
    </w:p>
    <w:p w14:paraId="6DB8701E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&lt;ul&gt;</w:t>
      </w:r>
    </w:p>
    <w:p w14:paraId="57B21806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    &lt;li&gt;Пункт 1&lt;/li&gt;</w:t>
      </w:r>
    </w:p>
    <w:p w14:paraId="66507206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    &lt;li&gt;Пункт 2&lt;/li&gt;</w:t>
      </w:r>
    </w:p>
    <w:p w14:paraId="373333D6" w14:textId="77777777" w:rsidR="00491026" w:rsidRDefault="00000000">
      <w:pPr>
        <w:ind w:firstLine="280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&lt;li&gt;Пункт 3&lt;/li&gt;</w:t>
      </w:r>
    </w:p>
    <w:p w14:paraId="4258628C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&lt;/ul</w:t>
      </w:r>
      <w:r w:rsidRPr="00031E0A">
        <w:rPr>
          <w:rFonts w:ascii="Times New Roman" w:hAnsi="Times New Roman"/>
          <w:sz w:val="28"/>
          <w:szCs w:val="28"/>
          <w:lang w:val="ru-RU"/>
        </w:rPr>
        <w:t>&gt;</w:t>
      </w:r>
    </w:p>
    <w:p w14:paraId="53C96B7A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Упорядоченный список:</w:t>
      </w:r>
    </w:p>
    <w:p w14:paraId="712D0042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&lt;ol&gt;</w:t>
      </w:r>
    </w:p>
    <w:p w14:paraId="666FD51E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&lt;li&gt;Первый пункт&lt;/li&gt;</w:t>
      </w:r>
    </w:p>
    <w:p w14:paraId="6B4FC486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&lt;li&gt;Второй пункт&lt;/li&gt;</w:t>
      </w:r>
    </w:p>
    <w:p w14:paraId="6E3346B5" w14:textId="77777777" w:rsidR="00491026" w:rsidRDefault="00000000">
      <w:pPr>
        <w:ind w:firstLine="2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&lt;li&gt;Третий пункт&lt;/li&gt;</w:t>
      </w:r>
    </w:p>
    <w:p w14:paraId="402C7BAD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&lt;/ol&gt;</w:t>
      </w:r>
    </w:p>
    <w:p w14:paraId="0591614F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Тег</w:t>
      </w:r>
      <w:r w:rsidRPr="00031E0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&lt;ul&gt;</w:t>
      </w:r>
      <w:r w:rsidRPr="00031E0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создает список с маркерами, а</w:t>
      </w:r>
      <w:r w:rsidRPr="00031E0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&lt;ol&gt;</w:t>
      </w:r>
      <w:r w:rsidRPr="00031E0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— с нумерацией.</w:t>
      </w:r>
    </w:p>
    <w:p w14:paraId="354ED5C9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C6C61CD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11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>Что такое таблицы в HTML и как они создаются с помощью тегов &lt;table&gt;, &lt;tr&gt;, &lt;th&gt;, и &lt;td&gt;?</w:t>
      </w:r>
    </w:p>
    <w:p w14:paraId="54F0D0E2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58A5F05" w14:textId="77777777" w:rsidR="00491026" w:rsidRPr="00031E0A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Ответ:</w:t>
      </w:r>
      <w:r>
        <w:rPr>
          <w:rFonts w:ascii="Times New Roman" w:hAnsi="Times New Roman"/>
          <w:sz w:val="28"/>
          <w:szCs w:val="28"/>
          <w:lang w:val="ru-RU"/>
        </w:rPr>
        <w:t xml:space="preserve"> Таблицы в HTML</w:t>
      </w:r>
      <w:r w:rsidRPr="00031E0A">
        <w:rPr>
          <w:rFonts w:ascii="Times New Roman" w:hAnsi="Times New Roman"/>
          <w:sz w:val="28"/>
          <w:szCs w:val="28"/>
          <w:lang w:val="ru-RU"/>
        </w:rPr>
        <w:t xml:space="preserve"> - </w:t>
      </w:r>
      <w:r>
        <w:rPr>
          <w:rFonts w:ascii="Times New Roman" w:hAnsi="Times New Roman"/>
          <w:sz w:val="28"/>
          <w:szCs w:val="28"/>
          <w:lang w:val="ru-RU"/>
        </w:rPr>
        <w:t>это средства для структурированного представления данных в виде сетки из строк и столбцов, где каждая ячейка может содержать текст, изображения или другие HTML-элементы</w:t>
      </w:r>
      <w:r w:rsidRPr="00031E0A">
        <w:rPr>
          <w:rFonts w:ascii="Times New Roman" w:hAnsi="Times New Roman"/>
          <w:sz w:val="28"/>
          <w:szCs w:val="28"/>
          <w:lang w:val="ru-RU"/>
        </w:rPr>
        <w:t>.</w:t>
      </w:r>
    </w:p>
    <w:p w14:paraId="186C1265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>&lt;table border="1"&gt;</w:t>
      </w:r>
    </w:p>
    <w:p w14:paraId="050A5C6D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 xml:space="preserve">    &lt;tr&gt;</w:t>
      </w:r>
    </w:p>
    <w:p w14:paraId="798869C2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 xml:space="preserve">        &lt;th&gt;</w:t>
      </w:r>
      <w:r>
        <w:rPr>
          <w:rFonts w:ascii="Times New Roman" w:hAnsi="Times New Roman"/>
          <w:sz w:val="28"/>
          <w:szCs w:val="28"/>
          <w:lang w:val="ru-RU"/>
        </w:rPr>
        <w:t>Заголовок</w:t>
      </w:r>
      <w:r w:rsidRPr="00031E0A">
        <w:rPr>
          <w:rFonts w:ascii="Times New Roman" w:hAnsi="Times New Roman"/>
          <w:sz w:val="28"/>
          <w:szCs w:val="28"/>
        </w:rPr>
        <w:t xml:space="preserve"> 1&lt;/th&gt;</w:t>
      </w:r>
    </w:p>
    <w:p w14:paraId="014E1F1B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 xml:space="preserve">        &lt;th&gt;</w:t>
      </w:r>
      <w:r>
        <w:rPr>
          <w:rFonts w:ascii="Times New Roman" w:hAnsi="Times New Roman"/>
          <w:sz w:val="28"/>
          <w:szCs w:val="28"/>
          <w:lang w:val="ru-RU"/>
        </w:rPr>
        <w:t>Заголовок</w:t>
      </w:r>
      <w:r w:rsidRPr="00031E0A">
        <w:rPr>
          <w:rFonts w:ascii="Times New Roman" w:hAnsi="Times New Roman"/>
          <w:sz w:val="28"/>
          <w:szCs w:val="28"/>
        </w:rPr>
        <w:t xml:space="preserve"> 2&lt;/th&gt;</w:t>
      </w:r>
    </w:p>
    <w:p w14:paraId="2D0C0A61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 xml:space="preserve">    &lt;/tr&gt;</w:t>
      </w:r>
    </w:p>
    <w:p w14:paraId="41F6EE3A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 xml:space="preserve">    &lt;tr&gt;</w:t>
      </w:r>
    </w:p>
    <w:p w14:paraId="391DF4E2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 xml:space="preserve">        &lt;td&gt;</w:t>
      </w:r>
      <w:r>
        <w:rPr>
          <w:rFonts w:ascii="Times New Roman" w:hAnsi="Times New Roman"/>
          <w:sz w:val="28"/>
          <w:szCs w:val="28"/>
          <w:lang w:val="ru-RU"/>
        </w:rPr>
        <w:t>Ячейка</w:t>
      </w:r>
      <w:r w:rsidRPr="00031E0A">
        <w:rPr>
          <w:rFonts w:ascii="Times New Roman" w:hAnsi="Times New Roman"/>
          <w:sz w:val="28"/>
          <w:szCs w:val="28"/>
        </w:rPr>
        <w:t xml:space="preserve"> 1&lt;/td&gt;</w:t>
      </w:r>
    </w:p>
    <w:p w14:paraId="4D48611C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 xml:space="preserve">        &lt;td&gt;</w:t>
      </w:r>
      <w:r>
        <w:rPr>
          <w:rFonts w:ascii="Times New Roman" w:hAnsi="Times New Roman"/>
          <w:sz w:val="28"/>
          <w:szCs w:val="28"/>
          <w:lang w:val="ru-RU"/>
        </w:rPr>
        <w:t>Ячейка</w:t>
      </w:r>
      <w:r w:rsidRPr="00031E0A">
        <w:rPr>
          <w:rFonts w:ascii="Times New Roman" w:hAnsi="Times New Roman"/>
          <w:sz w:val="28"/>
          <w:szCs w:val="28"/>
        </w:rPr>
        <w:t xml:space="preserve"> 2&lt;/td&gt;</w:t>
      </w:r>
    </w:p>
    <w:p w14:paraId="6CC2554C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 w:rsidRPr="00031E0A">
        <w:rPr>
          <w:rFonts w:ascii="Times New Roman" w:hAnsi="Times New Roman"/>
          <w:sz w:val="28"/>
          <w:szCs w:val="28"/>
        </w:rPr>
        <w:t xml:space="preserve">    </w:t>
      </w:r>
      <w:r>
        <w:rPr>
          <w:rFonts w:ascii="Times New Roman" w:hAnsi="Times New Roman"/>
          <w:sz w:val="28"/>
          <w:szCs w:val="28"/>
          <w:lang w:val="ru-RU"/>
        </w:rPr>
        <w:t>&lt;/tr&gt;</w:t>
      </w:r>
    </w:p>
    <w:p w14:paraId="764F348D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&lt;/table&gt;</w:t>
      </w:r>
    </w:p>
    <w:p w14:paraId="579FED72" w14:textId="77777777" w:rsidR="00491026" w:rsidRDefault="00491026">
      <w:pPr>
        <w:jc w:val="both"/>
        <w:rPr>
          <w:rFonts w:ascii="Times New Roman" w:hAnsi="Times New Roman"/>
          <w:sz w:val="28"/>
          <w:szCs w:val="28"/>
          <w:lang w:val="ru-RU"/>
        </w:rPr>
      </w:pPr>
    </w:p>
    <w:p w14:paraId="2D6521BB" w14:textId="77777777" w:rsidR="00491026" w:rsidRDefault="00491026">
      <w:pPr>
        <w:jc w:val="both"/>
        <w:rPr>
          <w:rFonts w:ascii="Times New Roman" w:hAnsi="Times New Roman"/>
          <w:sz w:val="28"/>
          <w:szCs w:val="28"/>
          <w:lang w:val="ru-RU"/>
        </w:rPr>
      </w:pPr>
    </w:p>
    <w:p w14:paraId="1BCBCB51" w14:textId="77777777" w:rsidR="00491026" w:rsidRDefault="00491026">
      <w:pPr>
        <w:jc w:val="both"/>
        <w:rPr>
          <w:rFonts w:ascii="Times New Roman" w:hAnsi="Times New Roman"/>
          <w:sz w:val="28"/>
          <w:szCs w:val="28"/>
          <w:lang w:val="ru-RU"/>
        </w:rPr>
      </w:pPr>
    </w:p>
    <w:p w14:paraId="7443A7BB" w14:textId="77777777" w:rsidR="00491026" w:rsidRDefault="00491026">
      <w:pPr>
        <w:jc w:val="both"/>
        <w:rPr>
          <w:rFonts w:ascii="Times New Roman" w:hAnsi="Times New Roman"/>
          <w:sz w:val="28"/>
          <w:szCs w:val="28"/>
          <w:lang w:val="ru-RU"/>
        </w:rPr>
      </w:pPr>
    </w:p>
    <w:p w14:paraId="6286B1CF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12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 xml:space="preserve"> Как создать форму для ввода данных с использованием тегов &lt;form&gt; и &lt;input&gt;?</w:t>
      </w:r>
    </w:p>
    <w:p w14:paraId="64603C39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AF3315E" w14:textId="77777777" w:rsidR="00491026" w:rsidRPr="00031E0A" w:rsidRDefault="0000000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Ответ</w:t>
      </w:r>
      <w:r w:rsidRPr="00031E0A">
        <w:rPr>
          <w:rFonts w:ascii="Times New Roman" w:hAnsi="Times New Roman" w:cs="Times New Roman"/>
          <w:sz w:val="28"/>
          <w:szCs w:val="28"/>
        </w:rPr>
        <w:t>:</w:t>
      </w:r>
    </w:p>
    <w:p w14:paraId="3EB9DB1C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>&lt;form action="/submit" method="POST"&gt;</w:t>
      </w:r>
    </w:p>
    <w:p w14:paraId="7B179397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 xml:space="preserve">    &lt;input type="text" name="username" placeholder="</w:t>
      </w:r>
      <w:r>
        <w:rPr>
          <w:rFonts w:ascii="Times New Roman" w:hAnsi="Times New Roman"/>
          <w:sz w:val="28"/>
          <w:szCs w:val="28"/>
          <w:lang w:val="ru-RU"/>
        </w:rPr>
        <w:t>Введите</w:t>
      </w:r>
      <w:r w:rsidRPr="00031E0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имя</w:t>
      </w:r>
      <w:r w:rsidRPr="00031E0A">
        <w:rPr>
          <w:rFonts w:ascii="Times New Roman" w:hAnsi="Times New Roman"/>
          <w:sz w:val="28"/>
          <w:szCs w:val="28"/>
        </w:rPr>
        <w:t>"&gt;</w:t>
      </w:r>
    </w:p>
    <w:p w14:paraId="52860090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 xml:space="preserve">    &lt;input type="email" name="email" placeholder="</w:t>
      </w:r>
      <w:r>
        <w:rPr>
          <w:rFonts w:ascii="Times New Roman" w:hAnsi="Times New Roman"/>
          <w:sz w:val="28"/>
          <w:szCs w:val="28"/>
          <w:lang w:val="ru-RU"/>
        </w:rPr>
        <w:t>Введите</w:t>
      </w:r>
      <w:r w:rsidRPr="00031E0A">
        <w:rPr>
          <w:rFonts w:ascii="Times New Roman" w:hAnsi="Times New Roman"/>
          <w:sz w:val="28"/>
          <w:szCs w:val="28"/>
        </w:rPr>
        <w:t xml:space="preserve"> email"&gt;</w:t>
      </w:r>
    </w:p>
    <w:p w14:paraId="79D08620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 xml:space="preserve">    &lt;input type="password" name="password" placeholder="</w:t>
      </w:r>
      <w:r>
        <w:rPr>
          <w:rFonts w:ascii="Times New Roman" w:hAnsi="Times New Roman"/>
          <w:sz w:val="28"/>
          <w:szCs w:val="28"/>
          <w:lang w:val="ru-RU"/>
        </w:rPr>
        <w:t>Введите</w:t>
      </w:r>
      <w:r w:rsidRPr="00031E0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пароль</w:t>
      </w:r>
      <w:r w:rsidRPr="00031E0A">
        <w:rPr>
          <w:rFonts w:ascii="Times New Roman" w:hAnsi="Times New Roman"/>
          <w:sz w:val="28"/>
          <w:szCs w:val="28"/>
        </w:rPr>
        <w:t>"&gt;</w:t>
      </w:r>
    </w:p>
    <w:p w14:paraId="4FB67674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 xml:space="preserve">    &lt;input type="submit" value="</w:t>
      </w:r>
      <w:r>
        <w:rPr>
          <w:rFonts w:ascii="Times New Roman" w:hAnsi="Times New Roman"/>
          <w:sz w:val="28"/>
          <w:szCs w:val="28"/>
          <w:lang w:val="ru-RU"/>
        </w:rPr>
        <w:t>Отправить</w:t>
      </w:r>
      <w:r w:rsidRPr="00031E0A">
        <w:rPr>
          <w:rFonts w:ascii="Times New Roman" w:hAnsi="Times New Roman"/>
          <w:sz w:val="28"/>
          <w:szCs w:val="28"/>
        </w:rPr>
        <w:t>"&gt;</w:t>
      </w:r>
    </w:p>
    <w:p w14:paraId="25EB31A9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&lt;/form&gt;</w:t>
      </w:r>
    </w:p>
    <w:p w14:paraId="4ADCDAFD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5C9F767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13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>Что такое атрибут alt в теге &lt;img&gt; и почему он важен?</w:t>
      </w:r>
    </w:p>
    <w:p w14:paraId="0024D595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0225A38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Ответ:</w:t>
      </w:r>
      <w:r>
        <w:rPr>
          <w:rFonts w:ascii="Times New Roman" w:hAnsi="Times New Roman"/>
          <w:sz w:val="28"/>
          <w:szCs w:val="28"/>
          <w:lang w:val="ru-RU"/>
        </w:rPr>
        <w:t xml:space="preserve">Атрибут alt предоставляет альтернативный текст для изображения. </w:t>
      </w:r>
    </w:p>
    <w:p w14:paraId="60EBECD0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Он важен потому что:</w:t>
      </w:r>
    </w:p>
    <w:p w14:paraId="55E8C0F3" w14:textId="77777777" w:rsidR="00491026" w:rsidRDefault="00000000">
      <w:pPr>
        <w:ind w:firstLine="708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Помогает слабовидящим пользователям</w:t>
      </w:r>
    </w:p>
    <w:p w14:paraId="5D3F1EDD" w14:textId="77777777" w:rsidR="00491026" w:rsidRDefault="00000000">
      <w:pPr>
        <w:ind w:firstLine="708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Отображается если изображение не загрузилось</w:t>
      </w:r>
    </w:p>
    <w:p w14:paraId="598FF666" w14:textId="77777777" w:rsidR="00491026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Этот текст также важен для поисковой оптимизации SEO</w:t>
      </w:r>
    </w:p>
    <w:p w14:paraId="02EC9966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9C59893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C7B13ED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8B83161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D4B3E9D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AADE7D9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CA44F5E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6859355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14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>Каковы основные семантические теги в HTML и их назначение?</w:t>
      </w:r>
    </w:p>
    <w:p w14:paraId="4D71D09C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25CDB5F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Ответ: </w:t>
      </w:r>
    </w:p>
    <w:p w14:paraId="5F589829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&lt;header&gt; - шапка страницы</w:t>
      </w:r>
    </w:p>
    <w:p w14:paraId="64D25620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&lt;nav&gt; - навигационное меню</w:t>
      </w:r>
    </w:p>
    <w:p w14:paraId="743F05C7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&lt;main&gt; - основное содержимое</w:t>
      </w:r>
    </w:p>
    <w:p w14:paraId="30CDA2AC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&lt;article&gt; - независимая статья</w:t>
      </w:r>
    </w:p>
    <w:p w14:paraId="5BE6723B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&lt;section&gt; - раздел содержимого</w:t>
      </w:r>
    </w:p>
    <w:p w14:paraId="32B921CB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&lt;aside&gt; - боковая панель</w:t>
      </w:r>
    </w:p>
    <w:p w14:paraId="035232DB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&lt;footer&gt; - подвал страницы</w:t>
      </w:r>
    </w:p>
    <w:p w14:paraId="0375A154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2BAB59C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FD604F1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08875F5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E21FAC3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15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>Что такое страница 404 и когда она отображается?</w:t>
      </w:r>
    </w:p>
    <w:p w14:paraId="789E04F8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131A14B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Ответ: </w:t>
      </w:r>
      <w:r>
        <w:rPr>
          <w:rFonts w:ascii="Times New Roman" w:hAnsi="Times New Roman"/>
          <w:sz w:val="28"/>
          <w:szCs w:val="28"/>
          <w:lang w:val="ru-RU"/>
        </w:rPr>
        <w:t>Страница 404 отображается когда:</w:t>
      </w:r>
    </w:p>
    <w:p w14:paraId="4805962F" w14:textId="77777777" w:rsidR="00491026" w:rsidRDefault="00000000">
      <w:pPr>
        <w:ind w:firstLine="708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Пользователь переходит по несуществующей ссылке</w:t>
      </w:r>
    </w:p>
    <w:p w14:paraId="195F5E0C" w14:textId="77777777" w:rsidR="00491026" w:rsidRDefault="00000000">
      <w:pPr>
        <w:ind w:firstLine="708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Страница была удалена или перемещена</w:t>
      </w:r>
    </w:p>
    <w:p w14:paraId="7AA7A515" w14:textId="77777777" w:rsidR="00491026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Введен неправильный URL</w:t>
      </w:r>
    </w:p>
    <w:p w14:paraId="0C7515B6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2CE9CFF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16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>Как оформить страницу 404 с помощью HTML? Какие элементы стоит включить?</w:t>
      </w:r>
    </w:p>
    <w:p w14:paraId="4B6986C0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A6362B9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Ответ: Создать страницу 404</w:t>
      </w:r>
    </w:p>
    <w:p w14:paraId="41CF1E10" w14:textId="77777777" w:rsidR="00491026" w:rsidRPr="007D192D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 w:rsidRPr="007D192D">
        <w:rPr>
          <w:rFonts w:ascii="Times New Roman" w:hAnsi="Times New Roman"/>
          <w:sz w:val="28"/>
          <w:szCs w:val="28"/>
          <w:lang w:val="ru-RU"/>
        </w:rPr>
        <w:t>&lt;!</w:t>
      </w:r>
      <w:r w:rsidRPr="00031E0A">
        <w:rPr>
          <w:rFonts w:ascii="Times New Roman" w:hAnsi="Times New Roman"/>
          <w:sz w:val="28"/>
          <w:szCs w:val="28"/>
        </w:rPr>
        <w:t>DOCTYPE</w:t>
      </w:r>
      <w:r w:rsidRPr="007D192D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031E0A">
        <w:rPr>
          <w:rFonts w:ascii="Times New Roman" w:hAnsi="Times New Roman"/>
          <w:sz w:val="28"/>
          <w:szCs w:val="28"/>
        </w:rPr>
        <w:t>html</w:t>
      </w:r>
      <w:r w:rsidRPr="007D192D">
        <w:rPr>
          <w:rFonts w:ascii="Times New Roman" w:hAnsi="Times New Roman"/>
          <w:sz w:val="28"/>
          <w:szCs w:val="28"/>
          <w:lang w:val="ru-RU"/>
        </w:rPr>
        <w:t>&gt;</w:t>
      </w:r>
    </w:p>
    <w:p w14:paraId="41C110E6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>&lt;html&gt;</w:t>
      </w:r>
    </w:p>
    <w:p w14:paraId="26B20D2A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>&lt;head&gt;</w:t>
      </w:r>
    </w:p>
    <w:p w14:paraId="17AFD449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 xml:space="preserve">    &lt;title&gt;</w:t>
      </w:r>
      <w:r>
        <w:rPr>
          <w:rFonts w:ascii="Times New Roman" w:hAnsi="Times New Roman"/>
          <w:sz w:val="28"/>
          <w:szCs w:val="28"/>
          <w:lang w:val="ru-RU"/>
        </w:rPr>
        <w:t>Страница</w:t>
      </w:r>
      <w:r w:rsidRPr="00031E0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не</w:t>
      </w:r>
      <w:r w:rsidRPr="00031E0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найдена</w:t>
      </w:r>
      <w:r w:rsidRPr="00031E0A">
        <w:rPr>
          <w:rFonts w:ascii="Times New Roman" w:hAnsi="Times New Roman"/>
          <w:sz w:val="28"/>
          <w:szCs w:val="28"/>
        </w:rPr>
        <w:t xml:space="preserve"> - 404&lt;/title&gt;</w:t>
      </w:r>
    </w:p>
    <w:p w14:paraId="4F6FA7B2" w14:textId="77777777" w:rsidR="00491026" w:rsidRPr="007D192D" w:rsidRDefault="00000000">
      <w:pPr>
        <w:jc w:val="both"/>
        <w:rPr>
          <w:rFonts w:ascii="Times New Roman" w:hAnsi="Times New Roman"/>
          <w:sz w:val="28"/>
          <w:szCs w:val="28"/>
        </w:rPr>
      </w:pPr>
      <w:r w:rsidRPr="007D192D">
        <w:rPr>
          <w:rFonts w:ascii="Times New Roman" w:hAnsi="Times New Roman"/>
          <w:sz w:val="28"/>
          <w:szCs w:val="28"/>
        </w:rPr>
        <w:t>&lt;/head&gt;</w:t>
      </w:r>
    </w:p>
    <w:p w14:paraId="098133D4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&lt;body&gt;</w:t>
      </w:r>
    </w:p>
    <w:p w14:paraId="3CAE0F87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    &lt;h1&gt;404 - Страница не найдена&lt;/h1&gt;</w:t>
      </w:r>
    </w:p>
    <w:p w14:paraId="7C967AC4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    &lt;p&gt;Извините, запрашиваемая страница не существует.&lt;/p&gt;</w:t>
      </w:r>
    </w:p>
    <w:p w14:paraId="33F0B168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    &lt;a href="/"&gt;Вернуться на главную&lt;/a&gt;</w:t>
      </w:r>
    </w:p>
    <w:p w14:paraId="33D2B487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&lt;/body&gt;</w:t>
      </w:r>
    </w:p>
    <w:p w14:paraId="35647F67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&lt;/html&gt;</w:t>
      </w:r>
    </w:p>
    <w:p w14:paraId="6B785C85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3824CD0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17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>Как использовать тег &lt;meta&gt; для настройки параметров страницы, таких как кодировка?</w:t>
      </w:r>
    </w:p>
    <w:p w14:paraId="38C969A8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1E71E4F" w14:textId="77777777" w:rsidR="00491026" w:rsidRPr="00031E0A" w:rsidRDefault="0000000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Ответ</w:t>
      </w:r>
      <w:r w:rsidRPr="00031E0A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3A829318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>&lt;meta charset="UTF-8"&gt;</w:t>
      </w:r>
    </w:p>
    <w:p w14:paraId="3E51C3C1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>&lt;meta name="viewport" content="width=device-width, initial-scale=1.0"&gt;</w:t>
      </w:r>
    </w:p>
    <w:p w14:paraId="61CF9A41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>&lt;meta name="description" content="</w:t>
      </w:r>
      <w:r>
        <w:rPr>
          <w:rFonts w:ascii="Times New Roman" w:hAnsi="Times New Roman"/>
          <w:sz w:val="28"/>
          <w:szCs w:val="28"/>
          <w:lang w:val="ru-RU"/>
        </w:rPr>
        <w:t>Описание</w:t>
      </w:r>
      <w:r w:rsidRPr="00031E0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страницы</w:t>
      </w:r>
      <w:r w:rsidRPr="00031E0A">
        <w:rPr>
          <w:rFonts w:ascii="Times New Roman" w:hAnsi="Times New Roman"/>
          <w:sz w:val="28"/>
          <w:szCs w:val="28"/>
        </w:rPr>
        <w:t>"&gt;</w:t>
      </w:r>
    </w:p>
    <w:p w14:paraId="745D92F7" w14:textId="77777777" w:rsidR="00491026" w:rsidRPr="00031E0A" w:rsidRDefault="00000000">
      <w:pPr>
        <w:jc w:val="both"/>
        <w:rPr>
          <w:rFonts w:ascii="Times New Roman" w:hAnsi="Times New Roman" w:cs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>&lt;meta name="keywords" content="</w:t>
      </w:r>
      <w:r>
        <w:rPr>
          <w:rFonts w:ascii="Times New Roman" w:hAnsi="Times New Roman"/>
          <w:sz w:val="28"/>
          <w:szCs w:val="28"/>
          <w:lang w:val="ru-RU"/>
        </w:rPr>
        <w:t>ключевые</w:t>
      </w:r>
      <w:r w:rsidRPr="00031E0A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ru-RU"/>
        </w:rPr>
        <w:t>слова</w:t>
      </w:r>
      <w:r w:rsidRPr="00031E0A">
        <w:rPr>
          <w:rFonts w:ascii="Times New Roman" w:hAnsi="Times New Roman"/>
          <w:sz w:val="28"/>
          <w:szCs w:val="28"/>
        </w:rPr>
        <w:t>"&gt;</w:t>
      </w:r>
    </w:p>
    <w:p w14:paraId="44DC0863" w14:textId="77777777" w:rsidR="00491026" w:rsidRPr="00031E0A" w:rsidRDefault="0049102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83AA524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18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>Что такое атрибут href в теге &lt;a&gt; и как он влияет на навигацию?</w:t>
      </w:r>
    </w:p>
    <w:p w14:paraId="0CDE347E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3907427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Ответ: </w:t>
      </w:r>
      <w:r>
        <w:rPr>
          <w:rFonts w:ascii="Times New Roman" w:hAnsi="Times New Roman"/>
          <w:sz w:val="28"/>
          <w:szCs w:val="28"/>
          <w:lang w:val="ru-RU"/>
        </w:rPr>
        <w:t>Атрибут href определяет URL-адрес, на который ведет ссылка. Он может содержать:</w:t>
      </w:r>
    </w:p>
    <w:p w14:paraId="17C4E6B8" w14:textId="77777777" w:rsidR="00491026" w:rsidRDefault="00000000">
      <w:pPr>
        <w:ind w:firstLine="708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Абсолютные URL: https://site.com/page</w:t>
      </w:r>
    </w:p>
    <w:p w14:paraId="77D3DF8E" w14:textId="77777777" w:rsidR="00491026" w:rsidRDefault="00000000">
      <w:pPr>
        <w:ind w:firstLine="708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Относительные URL: ../page.html</w:t>
      </w:r>
    </w:p>
    <w:p w14:paraId="16344C11" w14:textId="77777777" w:rsidR="00491026" w:rsidRPr="00031E0A" w:rsidRDefault="00000000">
      <w:pPr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ru-RU"/>
        </w:rPr>
        <w:t>Якоря</w:t>
      </w:r>
      <w:r w:rsidRPr="00031E0A">
        <w:rPr>
          <w:rFonts w:ascii="Times New Roman" w:hAnsi="Times New Roman"/>
          <w:sz w:val="28"/>
          <w:szCs w:val="28"/>
        </w:rPr>
        <w:t>: #section</w:t>
      </w:r>
    </w:p>
    <w:p w14:paraId="6F56D6DB" w14:textId="77777777" w:rsidR="00491026" w:rsidRPr="00031E0A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>Email: mailto:email@example.com</w:t>
      </w:r>
    </w:p>
    <w:p w14:paraId="717D6F9D" w14:textId="77777777" w:rsidR="00491026" w:rsidRPr="00031E0A" w:rsidRDefault="0049102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42FD524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19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>Как создать кнопку с помощью тега &lt;button&gt; и как она может взаимодействовать с формами?</w:t>
      </w:r>
    </w:p>
    <w:p w14:paraId="6A10B0B3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D57AF27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Ответ: </w:t>
      </w:r>
    </w:p>
    <w:p w14:paraId="47E722C4" w14:textId="77777777" w:rsidR="00491026" w:rsidRPr="007D192D" w:rsidRDefault="00000000">
      <w:pPr>
        <w:jc w:val="both"/>
        <w:rPr>
          <w:rFonts w:ascii="Times New Roman" w:hAnsi="Times New Roman"/>
          <w:sz w:val="28"/>
          <w:szCs w:val="28"/>
        </w:rPr>
      </w:pPr>
      <w:r w:rsidRPr="007D192D">
        <w:rPr>
          <w:rFonts w:ascii="Times New Roman" w:hAnsi="Times New Roman"/>
          <w:sz w:val="28"/>
          <w:szCs w:val="28"/>
        </w:rPr>
        <w:t>&lt;button type="submit"&gt;</w:t>
      </w:r>
      <w:r>
        <w:rPr>
          <w:rFonts w:ascii="Times New Roman" w:hAnsi="Times New Roman"/>
          <w:sz w:val="28"/>
          <w:szCs w:val="28"/>
          <w:lang w:val="ru-RU"/>
        </w:rPr>
        <w:t>Отправить</w:t>
      </w:r>
      <w:r w:rsidRPr="007D192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форму</w:t>
      </w:r>
      <w:r w:rsidRPr="007D192D">
        <w:rPr>
          <w:rFonts w:ascii="Times New Roman" w:hAnsi="Times New Roman"/>
          <w:sz w:val="28"/>
          <w:szCs w:val="28"/>
        </w:rPr>
        <w:t>&lt;/button&gt;</w:t>
      </w:r>
    </w:p>
    <w:p w14:paraId="092D8A81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>&lt;button type="reset"&gt;</w:t>
      </w:r>
      <w:r>
        <w:rPr>
          <w:rFonts w:ascii="Times New Roman" w:hAnsi="Times New Roman"/>
          <w:sz w:val="28"/>
          <w:szCs w:val="28"/>
          <w:lang w:val="ru-RU"/>
        </w:rPr>
        <w:t>Сбросить</w:t>
      </w:r>
      <w:r w:rsidRPr="00031E0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форму</w:t>
      </w:r>
      <w:r w:rsidRPr="00031E0A">
        <w:rPr>
          <w:rFonts w:ascii="Times New Roman" w:hAnsi="Times New Roman"/>
          <w:sz w:val="28"/>
          <w:szCs w:val="28"/>
        </w:rPr>
        <w:t>&lt;/button&gt;</w:t>
      </w:r>
    </w:p>
    <w:p w14:paraId="33272D6A" w14:textId="77777777" w:rsidR="00491026" w:rsidRPr="00031E0A" w:rsidRDefault="00000000">
      <w:pPr>
        <w:jc w:val="both"/>
        <w:rPr>
          <w:rFonts w:ascii="Times New Roman" w:hAnsi="Times New Roman" w:cs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>&lt;button type="button"&gt;</w:t>
      </w:r>
      <w:r>
        <w:rPr>
          <w:rFonts w:ascii="Times New Roman" w:hAnsi="Times New Roman"/>
          <w:sz w:val="28"/>
          <w:szCs w:val="28"/>
          <w:lang w:val="ru-RU"/>
        </w:rPr>
        <w:t>Обычная</w:t>
      </w:r>
      <w:r w:rsidRPr="00031E0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кнопка</w:t>
      </w:r>
      <w:r w:rsidRPr="00031E0A">
        <w:rPr>
          <w:rFonts w:ascii="Times New Roman" w:hAnsi="Times New Roman"/>
          <w:sz w:val="28"/>
          <w:szCs w:val="28"/>
        </w:rPr>
        <w:t>&lt;/button&gt;</w:t>
      </w:r>
    </w:p>
    <w:p w14:paraId="0105F7FB" w14:textId="77777777" w:rsidR="00491026" w:rsidRPr="00031E0A" w:rsidRDefault="0049102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D06FBB3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20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>Какие рекомендации по дизайну и содержанию следует учитывать при создании страницы 404?</w:t>
      </w:r>
    </w:p>
    <w:p w14:paraId="6FF2DF9D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3796A51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Ответ: </w:t>
      </w:r>
    </w:p>
    <w:p w14:paraId="73F08EFF" w14:textId="77777777" w:rsidR="00491026" w:rsidRDefault="00000000">
      <w:pPr>
        <w:numPr>
          <w:ilvl w:val="0"/>
          <w:numId w:val="3"/>
        </w:num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Сообщать пользователю об ошибке понятным языком</w:t>
      </w:r>
    </w:p>
    <w:p w14:paraId="6EAACA37" w14:textId="77777777" w:rsidR="00491026" w:rsidRDefault="00000000">
      <w:pPr>
        <w:numPr>
          <w:ilvl w:val="0"/>
          <w:numId w:val="3"/>
        </w:num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Предлагать способы решения проблемы</w:t>
      </w:r>
    </w:p>
    <w:p w14:paraId="291C8A4E" w14:textId="77777777" w:rsidR="00491026" w:rsidRDefault="00000000">
      <w:pPr>
        <w:numPr>
          <w:ilvl w:val="0"/>
          <w:numId w:val="3"/>
        </w:num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Включать навигацию по сайту</w:t>
      </w:r>
    </w:p>
    <w:p w14:paraId="46F2A296" w14:textId="77777777" w:rsidR="00491026" w:rsidRDefault="00000000">
      <w:pPr>
        <w:numPr>
          <w:ilvl w:val="0"/>
          <w:numId w:val="3"/>
        </w:num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Добавлять поиск по сайту</w:t>
      </w:r>
    </w:p>
    <w:p w14:paraId="65541C92" w14:textId="77777777" w:rsidR="00491026" w:rsidRDefault="00000000">
      <w:pPr>
        <w:numPr>
          <w:ilvl w:val="0"/>
          <w:numId w:val="3"/>
        </w:num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Сохранять дизайн основного сайта</w:t>
      </w:r>
    </w:p>
    <w:p w14:paraId="66D90333" w14:textId="77777777" w:rsidR="00491026" w:rsidRDefault="00000000">
      <w:pPr>
        <w:numPr>
          <w:ilvl w:val="0"/>
          <w:numId w:val="3"/>
        </w:num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Не использовать технический жаргон</w:t>
      </w:r>
    </w:p>
    <w:p w14:paraId="2E5CA687" w14:textId="77777777" w:rsidR="00491026" w:rsidRDefault="00000000">
      <w:pPr>
        <w:numPr>
          <w:ilvl w:val="0"/>
          <w:numId w:val="3"/>
        </w:num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Добавить ссылку на главную страницу</w:t>
      </w:r>
    </w:p>
    <w:p w14:paraId="336D4B35" w14:textId="77777777" w:rsidR="00491026" w:rsidRDefault="00000000">
      <w:pPr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Сделать страницу полезной и информативной</w:t>
      </w:r>
    </w:p>
    <w:p w14:paraId="02EAF2A5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A6B54E0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</w:rPr>
      </w:pPr>
    </w:p>
    <w:sectPr w:rsidR="00491026">
      <w:pgSz w:w="11906" w:h="16838"/>
      <w:pgMar w:top="1440" w:right="1800" w:bottom="1440" w:left="22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A6498D8D"/>
    <w:multiLevelType w:val="singleLevel"/>
    <w:tmpl w:val="A6498D8D"/>
    <w:lvl w:ilvl="0">
      <w:start w:val="4"/>
      <w:numFmt w:val="decimal"/>
      <w:suff w:val="space"/>
      <w:lvlText w:val="%1."/>
      <w:lvlJc w:val="left"/>
    </w:lvl>
  </w:abstractNum>
  <w:abstractNum w:abstractNumId="1" w15:restartNumberingAfterBreak="0">
    <w:nsid w:val="F68A2391"/>
    <w:multiLevelType w:val="singleLevel"/>
    <w:tmpl w:val="F68A2391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63E5FDEF"/>
    <w:multiLevelType w:val="singleLevel"/>
    <w:tmpl w:val="63E5FDEF"/>
    <w:lvl w:ilvl="0">
      <w:start w:val="1"/>
      <w:numFmt w:val="decimal"/>
      <w:lvlText w:val="%1)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num w:numId="1" w16cid:durableId="1956062490">
    <w:abstractNumId w:val="1"/>
  </w:num>
  <w:num w:numId="2" w16cid:durableId="497035332">
    <w:abstractNumId w:val="0"/>
  </w:num>
  <w:num w:numId="3" w16cid:durableId="18534520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SystemFonts/>
  <w:defaultTabStop w:val="708"/>
  <w:drawingGridVerticalSpacing w:val="156"/>
  <w:noPunctuationKerning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B4501"/>
    <w:rsid w:val="00031E0A"/>
    <w:rsid w:val="0022353B"/>
    <w:rsid w:val="0026220D"/>
    <w:rsid w:val="002F7B5E"/>
    <w:rsid w:val="00363F82"/>
    <w:rsid w:val="003E22A6"/>
    <w:rsid w:val="00491026"/>
    <w:rsid w:val="007B4501"/>
    <w:rsid w:val="007D192D"/>
    <w:rsid w:val="00A61D4C"/>
    <w:rsid w:val="00B56A09"/>
    <w:rsid w:val="00C52F8E"/>
    <w:rsid w:val="00D31781"/>
    <w:rsid w:val="00D369A7"/>
    <w:rsid w:val="00D8770C"/>
    <w:rsid w:val="00E41611"/>
    <w:rsid w:val="00EE2A67"/>
    <w:rsid w:val="048D66F2"/>
    <w:rsid w:val="131C16FB"/>
    <w:rsid w:val="14D352B3"/>
    <w:rsid w:val="18E25075"/>
    <w:rsid w:val="1C990377"/>
    <w:rsid w:val="1EF374D0"/>
    <w:rsid w:val="287720B5"/>
    <w:rsid w:val="3584462A"/>
    <w:rsid w:val="36133EE5"/>
    <w:rsid w:val="417D43EB"/>
    <w:rsid w:val="45460FF7"/>
    <w:rsid w:val="46527839"/>
    <w:rsid w:val="4E742643"/>
    <w:rsid w:val="4EE07915"/>
    <w:rsid w:val="68185DC1"/>
    <w:rsid w:val="6A3F6E60"/>
    <w:rsid w:val="6BD15F74"/>
    <w:rsid w:val="73663B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51037AE7"/>
  <w15:docId w15:val="{3FCC0ED3-45E7-487C-BEE9-72DF30842E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uiPriority="1" w:unhideWhenUsed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99"/>
    <w:lsdException w:name="Medium Shading 2 Accent 1" w:uiPriority="99"/>
    <w:lsdException w:name="Medium List 1 Accent 1" w:uiPriority="99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99"/>
    <w:lsdException w:name="Medium Grid 1 Accent 1" w:uiPriority="99"/>
    <w:lsdException w:name="Medium Grid 2 Accent 1" w:uiPriority="99"/>
    <w:lsdException w:name="Medium Grid 3 Accent 1" w:uiPriority="99"/>
    <w:lsdException w:name="Dark List Accent 1" w:uiPriority="99"/>
    <w:lsdException w:name="Colorful Shading Accent 1" w:uiPriority="99"/>
    <w:lsdException w:name="Colorful List Accent 1" w:uiPriority="99"/>
    <w:lsdException w:name="Colorful Grid Accent 1" w:uiPriority="99"/>
    <w:lsdException w:name="Light Shading Accent 2" w:uiPriority="99"/>
    <w:lsdException w:name="Light List Accent 2" w:uiPriority="99"/>
    <w:lsdException w:name="Light Grid Accent 2" w:uiPriority="99"/>
    <w:lsdException w:name="Medium Shading 1 Accent 2" w:uiPriority="99"/>
    <w:lsdException w:name="Medium Shading 2 Accent 2" w:uiPriority="99"/>
    <w:lsdException w:name="Medium List 1 Accent 2" w:uiPriority="99"/>
    <w:lsdException w:name="Medium List 2 Accent 2" w:uiPriority="99"/>
    <w:lsdException w:name="Medium Grid 1 Accent 2" w:uiPriority="99"/>
    <w:lsdException w:name="Medium Grid 2 Accent 2" w:uiPriority="99"/>
    <w:lsdException w:name="Medium Grid 3 Accent 2" w:uiPriority="99"/>
    <w:lsdException w:name="Dark List Accent 2" w:uiPriority="99"/>
    <w:lsdException w:name="Colorful Shading Accent 2" w:uiPriority="99"/>
    <w:lsdException w:name="Colorful List Accent 2" w:uiPriority="99"/>
    <w:lsdException w:name="Colorful Grid Accent 2" w:uiPriority="99"/>
    <w:lsdException w:name="Light Shading Accent 3" w:uiPriority="99"/>
    <w:lsdException w:name="Light List Accent 3" w:uiPriority="99"/>
    <w:lsdException w:name="Light Grid Accent 3" w:uiPriority="99"/>
    <w:lsdException w:name="Medium Shading 1 Accent 3" w:uiPriority="99"/>
    <w:lsdException w:name="Medium Shading 2 Accent 3" w:uiPriority="99"/>
    <w:lsdException w:name="Medium List 1 Accent 3" w:uiPriority="99"/>
    <w:lsdException w:name="Medium List 2 Accent 3" w:uiPriority="99"/>
    <w:lsdException w:name="Medium Grid 1 Accent 3" w:uiPriority="99"/>
    <w:lsdException w:name="Medium Grid 2 Accent 3" w:uiPriority="99"/>
    <w:lsdException w:name="Medium Grid 3 Accent 3" w:uiPriority="99"/>
    <w:lsdException w:name="Dark List Accent 3" w:uiPriority="99"/>
    <w:lsdException w:name="Colorful Shading Accent 3" w:uiPriority="99"/>
    <w:lsdException w:name="Colorful List Accent 3" w:uiPriority="99"/>
    <w:lsdException w:name="Colorful Grid Accent 3" w:uiPriority="99"/>
    <w:lsdException w:name="Light Shading Accent 4" w:uiPriority="99"/>
    <w:lsdException w:name="Light List Accent 4" w:uiPriority="99"/>
    <w:lsdException w:name="Light Grid Accent 4" w:uiPriority="99"/>
    <w:lsdException w:name="Medium Shading 1 Accent 4" w:uiPriority="99"/>
    <w:lsdException w:name="Medium Shading 2 Accent 4" w:uiPriority="99"/>
    <w:lsdException w:name="Medium List 1 Accent 4" w:uiPriority="99"/>
    <w:lsdException w:name="Medium List 2 Accent 4" w:uiPriority="99"/>
    <w:lsdException w:name="Medium Grid 1 Accent 4" w:uiPriority="99"/>
    <w:lsdException w:name="Medium Grid 2 Accent 4" w:uiPriority="99"/>
    <w:lsdException w:name="Medium Grid 3 Accent 4" w:uiPriority="99"/>
    <w:lsdException w:name="Dark List Accent 4" w:uiPriority="99"/>
    <w:lsdException w:name="Colorful Shading Accent 4" w:uiPriority="99"/>
    <w:lsdException w:name="Colorful List Accent 4" w:uiPriority="99"/>
    <w:lsdException w:name="Colorful Grid Accent 4" w:uiPriority="99"/>
    <w:lsdException w:name="Light Shading Accent 5" w:uiPriority="99"/>
    <w:lsdException w:name="Light List Accent 5" w:uiPriority="99"/>
    <w:lsdException w:name="Light Grid Accent 5" w:uiPriority="99"/>
    <w:lsdException w:name="Medium Shading 1 Accent 5" w:uiPriority="99"/>
    <w:lsdException w:name="Medium Shading 2 Accent 5" w:uiPriority="99"/>
    <w:lsdException w:name="Medium List 1 Accent 5" w:uiPriority="99"/>
    <w:lsdException w:name="Medium List 2 Accent 5" w:uiPriority="99"/>
    <w:lsdException w:name="Medium Grid 1 Accent 5" w:uiPriority="99"/>
    <w:lsdException w:name="Medium Grid 2 Accent 5" w:uiPriority="99"/>
    <w:lsdException w:name="Medium Grid 3 Accent 5" w:uiPriority="99"/>
    <w:lsdException w:name="Dark List Accent 5" w:uiPriority="99"/>
    <w:lsdException w:name="Colorful Shading Accent 5" w:uiPriority="99"/>
    <w:lsdException w:name="Colorful List Accent 5" w:uiPriority="99"/>
    <w:lsdException w:name="Colorful Grid Accent 5" w:uiPriority="99"/>
    <w:lsdException w:name="Light Shading Accent 6" w:uiPriority="99"/>
    <w:lsdException w:name="Light List Accent 6" w:uiPriority="99"/>
    <w:lsdException w:name="Light Grid Accent 6" w:uiPriority="99"/>
    <w:lsdException w:name="Medium Shading 1 Accent 6" w:uiPriority="99"/>
    <w:lsdException w:name="Medium Shading 2 Accent 6" w:uiPriority="99"/>
    <w:lsdException w:name="Medium List 1 Accent 6" w:uiPriority="99"/>
    <w:lsdException w:name="Medium List 2 Accent 6" w:uiPriority="99"/>
    <w:lsdException w:name="Medium Grid 1 Accent 6" w:uiPriority="99"/>
    <w:lsdException w:name="Medium Grid 2 Accent 6" w:uiPriority="99"/>
    <w:lsdException w:name="Medium Grid 3 Accent 6" w:uiPriority="99"/>
    <w:lsdException w:name="Dark List Accent 6" w:uiPriority="99"/>
    <w:lsdException w:name="Colorful Shading Accent 6" w:uiPriority="99"/>
    <w:lsdException w:name="Colorful List Accent 6" w:uiPriority="99"/>
    <w:lsdException w:name="Colorful Grid Accent 6" w:uiPriority="99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Pr>
      <w:rFonts w:asciiTheme="minorHAnsi" w:eastAsiaTheme="minorEastAsia" w:hAnsiTheme="minorHAnsi" w:cstheme="minorBidi"/>
      <w:lang w:val="en-US" w:eastAsia="zh-CN"/>
    </w:rPr>
  </w:style>
  <w:style w:type="paragraph" w:styleId="1">
    <w:name w:val="heading 1"/>
    <w:next w:val="a"/>
    <w:qFormat/>
    <w:pPr>
      <w:spacing w:beforeAutospacing="1" w:afterAutospacing="1"/>
      <w:outlineLvl w:val="0"/>
    </w:pPr>
    <w:rPr>
      <w:rFonts w:ascii="SimSun" w:hAnsi="SimSun" w:hint="eastAsia"/>
      <w:b/>
      <w:bCs/>
      <w:kern w:val="32"/>
      <w:sz w:val="48"/>
      <w:szCs w:val="48"/>
      <w:lang w:val="en-US"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qFormat/>
    <w:rPr>
      <w:color w:val="0000FF"/>
      <w:u w:val="single"/>
    </w:rPr>
  </w:style>
  <w:style w:type="character" w:styleId="HTML">
    <w:name w:val="HTML Code"/>
    <w:basedOn w:val="a0"/>
    <w:rPr>
      <w:rFonts w:ascii="Courier New" w:hAnsi="Courier New" w:cs="Courier New"/>
      <w:sz w:val="20"/>
      <w:szCs w:val="20"/>
    </w:rPr>
  </w:style>
  <w:style w:type="character" w:styleId="a4">
    <w:name w:val="Strong"/>
    <w:basedOn w:val="a0"/>
    <w:qFormat/>
    <w:rPr>
      <w:b/>
      <w:bCs/>
    </w:rPr>
  </w:style>
  <w:style w:type="paragraph" w:styleId="a5">
    <w:name w:val="Normal (Web)"/>
    <w:basedOn w:val="a"/>
    <w:rPr>
      <w:sz w:val="24"/>
      <w:szCs w:val="24"/>
    </w:rPr>
  </w:style>
  <w:style w:type="paragraph" w:styleId="HTML0">
    <w:name w:val="HTML Preformatte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SimSun" w:hAnsi="SimSun" w:hint="eastAsia"/>
      <w:sz w:val="24"/>
      <w:szCs w:val="24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16</Pages>
  <Words>1434</Words>
  <Characters>8180</Characters>
  <Application>Microsoft Office Word</Application>
  <DocSecurity>0</DocSecurity>
  <Lines>68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AKULA</dc:creator>
  <cp:lastModifiedBy>Степан Перминов</cp:lastModifiedBy>
  <cp:revision>3</cp:revision>
  <dcterms:created xsi:type="dcterms:W3CDTF">2025-12-11T12:30:00Z</dcterms:created>
  <dcterms:modified xsi:type="dcterms:W3CDTF">2025-12-11T12:38:00Z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1049-12.2.0.22549</vt:lpwstr>
  </property>
  <property fmtid="{D5CDD505-2E9C-101B-9397-08002B2CF9AE}" pid="3" name="ICV">
    <vt:lpwstr>D1A1A143C9B44E89893001187656709E_13</vt:lpwstr>
  </property>
</Properties>
</file>